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91C25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 w14:paraId="640127E9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 w14:paraId="7C7ED160"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680109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0364689E"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 w14:paraId="67FC46F3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DADDCA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BEFFD3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95D478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7C3BEE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28CE9D9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34215FB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7EC0796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E8A365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89760A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EDE23C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450FCA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12CD7B76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0410C0A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794B53D"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 w14:paraId="7AE0A42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 w14:paraId="35D46043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 w14:paraId="4505CD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 w14:paraId="01CF4D4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 w14:paraId="188A3CF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E9E74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7C96EAE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482A833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 w14:paraId="604232E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 w14:paraId="53724F9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 w14:paraId="54903070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21B796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E5C21FC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1934EC4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8E34B4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A11CE87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3EF2F2A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22AA478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BAA7BA0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05DA3F3B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9B09F2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6B5A1A9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EDB459E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925443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7EBE114"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 w14:paraId="153FEFB2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 w14:paraId="05EF15F2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 w14:paraId="53962219"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 w14:paraId="6DE1A3A5"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648280ED"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218F77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 w14:paraId="7378DE37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84FC325"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 w14:paraId="7471FCB1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39D901CE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18D87512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0E0DFB5"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 w14:paraId="127BF19E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6CA5ADD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4BCD82D5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224639E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0CACFE44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16989F7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 w14:paraId="06C7929C"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 w14:paraId="3CE561FF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5C3E5FF6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7AF1D664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3F30FE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6A4BBA0A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13809CFB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363EBD85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715A993C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1557DCF2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63C01774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1CE5B7C1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66C7F3D7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0AF3BE4B">
      <w:pPr>
        <w:pStyle w:val="8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CFA2173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4463176F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2BA9358E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4C54210C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616EE7A2">
      <w:pPr>
        <w:pStyle w:val="8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19AD07B5">
      <w:pPr>
        <w:widowControl/>
        <w:numPr>
          <w:ilvl w:val="0"/>
          <w:numId w:val="0"/>
        </w:numPr>
        <w:ind w:leftChars="0" w:firstLine="1400" w:firstLineChars="500"/>
        <w:jc w:val="left"/>
        <w:rPr>
          <w:rFonts w:hint="default" w:ascii="Times New Roman" w:hAnsi="Times New Roman" w:eastAsia="仿宋" w:cs="Times New Roman"/>
          <w:b w:val="0"/>
          <w:bCs w:val="0"/>
          <w:sz w:val="28"/>
          <w:szCs w:val="36"/>
          <w:highlight w:val="none"/>
          <w:lang w:val="en-US" w:eastAsia="zh-CN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28AEB634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30FAE8C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kYzA0NzA2ODRiNWJlNjQ5MzhjZjNmZDZhZGQ2NWYifQ=="/>
  </w:docVars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3E41058"/>
    <w:rsid w:val="04956E5F"/>
    <w:rsid w:val="055A344C"/>
    <w:rsid w:val="05AC5AE2"/>
    <w:rsid w:val="06B85B1E"/>
    <w:rsid w:val="077F7580"/>
    <w:rsid w:val="08C22040"/>
    <w:rsid w:val="09DB0EB9"/>
    <w:rsid w:val="09E57EAD"/>
    <w:rsid w:val="0CD147F6"/>
    <w:rsid w:val="0D465969"/>
    <w:rsid w:val="0E7C42B3"/>
    <w:rsid w:val="0EA53D4F"/>
    <w:rsid w:val="0F006965"/>
    <w:rsid w:val="10705EE3"/>
    <w:rsid w:val="10BD77CA"/>
    <w:rsid w:val="119012A9"/>
    <w:rsid w:val="14830684"/>
    <w:rsid w:val="16102637"/>
    <w:rsid w:val="161A2C2B"/>
    <w:rsid w:val="1727527C"/>
    <w:rsid w:val="19647454"/>
    <w:rsid w:val="19F41EEB"/>
    <w:rsid w:val="1AC31BBC"/>
    <w:rsid w:val="1ADF49D7"/>
    <w:rsid w:val="1BAA299A"/>
    <w:rsid w:val="1C332EC6"/>
    <w:rsid w:val="1E7D032A"/>
    <w:rsid w:val="1F115330"/>
    <w:rsid w:val="20192165"/>
    <w:rsid w:val="24A5381C"/>
    <w:rsid w:val="26125E74"/>
    <w:rsid w:val="265D44EC"/>
    <w:rsid w:val="26B0450D"/>
    <w:rsid w:val="26DF242F"/>
    <w:rsid w:val="27FA36CC"/>
    <w:rsid w:val="297A08EE"/>
    <w:rsid w:val="2AED4651"/>
    <w:rsid w:val="2B6F41D7"/>
    <w:rsid w:val="2DED7CA0"/>
    <w:rsid w:val="32A30EE5"/>
    <w:rsid w:val="3302193F"/>
    <w:rsid w:val="330E6E05"/>
    <w:rsid w:val="33434FE6"/>
    <w:rsid w:val="33484B1B"/>
    <w:rsid w:val="33504460"/>
    <w:rsid w:val="33A13374"/>
    <w:rsid w:val="346040E6"/>
    <w:rsid w:val="34F00AB6"/>
    <w:rsid w:val="35AC1FFB"/>
    <w:rsid w:val="35D85041"/>
    <w:rsid w:val="37561DCF"/>
    <w:rsid w:val="37B268E5"/>
    <w:rsid w:val="3967185D"/>
    <w:rsid w:val="3C166C6A"/>
    <w:rsid w:val="3C5978B4"/>
    <w:rsid w:val="3D6E5695"/>
    <w:rsid w:val="406119ED"/>
    <w:rsid w:val="43465EE5"/>
    <w:rsid w:val="44F22B38"/>
    <w:rsid w:val="459C2AA4"/>
    <w:rsid w:val="481D0566"/>
    <w:rsid w:val="48D32C81"/>
    <w:rsid w:val="49DF3466"/>
    <w:rsid w:val="49FF06B3"/>
    <w:rsid w:val="4A1C2405"/>
    <w:rsid w:val="4DA404D5"/>
    <w:rsid w:val="4E84117A"/>
    <w:rsid w:val="502150E8"/>
    <w:rsid w:val="5042680B"/>
    <w:rsid w:val="5056359F"/>
    <w:rsid w:val="52887FB4"/>
    <w:rsid w:val="52B60FA9"/>
    <w:rsid w:val="54071A8D"/>
    <w:rsid w:val="545743CC"/>
    <w:rsid w:val="55553DBA"/>
    <w:rsid w:val="56B91C3A"/>
    <w:rsid w:val="579135F0"/>
    <w:rsid w:val="591311B9"/>
    <w:rsid w:val="596D2D7B"/>
    <w:rsid w:val="5BA35CE7"/>
    <w:rsid w:val="5C520EF7"/>
    <w:rsid w:val="5DA65C4D"/>
    <w:rsid w:val="5EC92300"/>
    <w:rsid w:val="5F464721"/>
    <w:rsid w:val="5F55739D"/>
    <w:rsid w:val="5F5C4C12"/>
    <w:rsid w:val="5F905865"/>
    <w:rsid w:val="60281A25"/>
    <w:rsid w:val="616B35FF"/>
    <w:rsid w:val="63100280"/>
    <w:rsid w:val="679C4C04"/>
    <w:rsid w:val="69676D5B"/>
    <w:rsid w:val="69B46694"/>
    <w:rsid w:val="6E927B27"/>
    <w:rsid w:val="70F91823"/>
    <w:rsid w:val="71E65781"/>
    <w:rsid w:val="784B5639"/>
    <w:rsid w:val="78B62B2E"/>
    <w:rsid w:val="78D5015C"/>
    <w:rsid w:val="7ABB2885"/>
    <w:rsid w:val="7D042BB6"/>
    <w:rsid w:val="7DC01142"/>
    <w:rsid w:val="7E5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4</Pages>
  <Words>1401</Words>
  <Characters>1502</Characters>
  <Lines>24</Lines>
  <Paragraphs>6</Paragraphs>
  <TotalTime>2</TotalTime>
  <ScaleCrop>false</ScaleCrop>
  <LinksUpToDate>false</LinksUpToDate>
  <CharactersWithSpaces>1614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邓嘉洛</cp:lastModifiedBy>
  <cp:lastPrinted>2023-03-15T03:53:00Z</cp:lastPrinted>
  <dcterms:modified xsi:type="dcterms:W3CDTF">2025-02-20T00:45:57Z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9BD32A1B4D644B6D97660478785FE384_13</vt:lpwstr>
  </property>
  <property fmtid="{D5CDD505-2E9C-101B-9397-08002B2CF9AE}" pid="4" name="KSOTemplateDocerSaveRecord">
    <vt:lpwstr>eyJoZGlkIjoiMDhmNWVjY2ViMTYxOGQzNTk0MDc0NmFjMTA1MjkxODMiLCJ1c2VySWQiOiIxNjY3NjExNzMxIn0=</vt:lpwstr>
  </property>
</Properties>
</file>